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1AA6" w14:textId="0C254E4D" w:rsidR="0040197C" w:rsidRPr="00D3007B" w:rsidRDefault="00401E9E" w:rsidP="0040197C">
      <w:pPr>
        <w:widowControl/>
        <w:shd w:val="clear" w:color="auto" w:fill="FFFFFF"/>
        <w:suppressAutoHyphens w:val="0"/>
        <w:rPr>
          <w:rFonts w:eastAsia="Times New Roman"/>
          <w:color w:val="000000"/>
          <w:kern w:val="0"/>
          <w:szCs w:val="20"/>
          <w:lang w:eastAsia="sl-SI"/>
        </w:rPr>
      </w:pPr>
      <w:r>
        <w:rPr>
          <w:b/>
          <w:bCs/>
        </w:rPr>
        <w:t xml:space="preserve"> </w:t>
      </w:r>
    </w:p>
    <w:p w14:paraId="5F971BA9" w14:textId="77777777" w:rsidR="003B642E" w:rsidRDefault="003B642E" w:rsidP="003B642E">
      <w:pPr>
        <w:keepNext/>
        <w:keepLines/>
        <w:jc w:val="both"/>
        <w:rPr>
          <w:b/>
          <w:bCs/>
        </w:rPr>
      </w:pPr>
    </w:p>
    <w:p w14:paraId="430D0C91" w14:textId="1588BF5A" w:rsidR="003B642E" w:rsidRPr="00533D05" w:rsidRDefault="003B642E" w:rsidP="003B642E">
      <w:pPr>
        <w:keepNext/>
        <w:keepLines/>
        <w:shd w:val="clear" w:color="auto" w:fill="99CCFF"/>
        <w:jc w:val="both"/>
        <w:rPr>
          <w:rFonts w:eastAsia="Times New Roman"/>
          <w:b/>
          <w:bCs/>
          <w:sz w:val="28"/>
          <w:szCs w:val="28"/>
        </w:rPr>
      </w:pPr>
      <w:bookmarkStart w:id="0" w:name="_Hlk234493806"/>
      <w:r w:rsidRPr="00E27CB5">
        <w:rPr>
          <w:rFonts w:eastAsia="Times New Roman"/>
          <w:b/>
          <w:bCs/>
          <w:sz w:val="24"/>
        </w:rPr>
        <w:t>Referenca</w:t>
      </w:r>
      <w:r>
        <w:rPr>
          <w:rFonts w:eastAsia="Times New Roman"/>
          <w:b/>
          <w:bCs/>
          <w:sz w:val="24"/>
        </w:rPr>
        <w:t xml:space="preserve"> </w:t>
      </w:r>
      <w:r w:rsidR="00A31ABA">
        <w:rPr>
          <w:rFonts w:eastAsia="Times New Roman"/>
          <w:b/>
          <w:bCs/>
          <w:sz w:val="24"/>
        </w:rPr>
        <w:t>kadra</w:t>
      </w:r>
      <w:r w:rsidR="00AB19D4">
        <w:rPr>
          <w:rFonts w:eastAsia="Times New Roman"/>
          <w:b/>
          <w:bCs/>
          <w:sz w:val="24"/>
        </w:rPr>
        <w:t xml:space="preserve"> </w:t>
      </w:r>
    </w:p>
    <w:p w14:paraId="66A7FF46" w14:textId="77777777" w:rsidR="003B642E" w:rsidRPr="00E2075B" w:rsidRDefault="003B642E" w:rsidP="003B642E">
      <w:pPr>
        <w:keepNext/>
        <w:keepLines/>
        <w:spacing w:after="120"/>
        <w:jc w:val="both"/>
        <w:rPr>
          <w:rFonts w:eastAsia="Times New Roman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3006"/>
        <w:gridCol w:w="5244"/>
      </w:tblGrid>
      <w:tr w:rsidR="003B642E" w:rsidRPr="00E2075B" w14:paraId="4D7A8228" w14:textId="77777777" w:rsidTr="00A31ABA">
        <w:tc>
          <w:tcPr>
            <w:tcW w:w="1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55F9102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Zaporedna številka reference</w:t>
            </w:r>
          </w:p>
        </w:tc>
        <w:tc>
          <w:tcPr>
            <w:tcW w:w="3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EED54F9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Naročnik referenčnega posla (naziv in naslov)</w:t>
            </w:r>
          </w:p>
        </w:tc>
        <w:tc>
          <w:tcPr>
            <w:tcW w:w="5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E1C62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1C882264" w14:textId="77777777" w:rsidTr="00A31ABA">
        <w:tc>
          <w:tcPr>
            <w:tcW w:w="1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</w:tcPr>
          <w:p w14:paraId="6FE00BC7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  <w:tc>
          <w:tcPr>
            <w:tcW w:w="3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130BA9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722E7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486D19E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29052F7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D9C1DE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Izvajalec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3352D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0FE305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473A25F5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D679CF4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Opis posla iz katerega je razvidno izpolnjevanje pogojev:</w:t>
            </w:r>
          </w:p>
          <w:p w14:paraId="1AFD252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C87A50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AD2150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87D2BD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2506EA6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5A9C4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02B02A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10870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E17BA6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F57E6F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3A44D6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DE8590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5AC785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492C71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EC19B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5A2637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1CE56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6FB296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C70944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F67B8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EE74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64EF6B0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4FE913CD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3BA984C7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71578FF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</w:pPr>
          </w:p>
        </w:tc>
      </w:tr>
      <w:tr w:rsidR="003B642E" w:rsidRPr="00E2075B" w14:paraId="0E805919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99CCFF"/>
            <w:vAlign w:val="center"/>
          </w:tcPr>
          <w:p w14:paraId="1CCF0957" w14:textId="77777777" w:rsidR="003B642E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Datum začetka in končanja posla</w:t>
            </w:r>
          </w:p>
          <w:p w14:paraId="4DA6003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ali datum začetka in trajanje pogodbe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62D48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62BAA4B3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E6D8F0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6C9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56DCC5E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6EA2484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1618D1" w:rsidRPr="00E2075B" w14:paraId="5D9565AF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F7BDD33" w14:textId="0DDBE3AD" w:rsidR="001618D1" w:rsidRPr="00E2075B" w:rsidRDefault="001618D1" w:rsidP="00156FC2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Kontaktna oseba pri izvajalcu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46C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Ime in priimek:</w:t>
            </w:r>
          </w:p>
          <w:p w14:paraId="0573E4FB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E-pošta:</w:t>
            </w:r>
          </w:p>
          <w:p w14:paraId="7DE1E183" w14:textId="4A241A78" w:rsidR="001618D1" w:rsidRPr="00E2075B" w:rsidRDefault="00C3370B" w:rsidP="00C3370B">
            <w:pPr>
              <w:pStyle w:val="TableContents"/>
              <w:keepNext/>
              <w:keepLines/>
              <w:jc w:val="both"/>
            </w:pPr>
            <w:r>
              <w:t>Telefon:</w:t>
            </w:r>
          </w:p>
        </w:tc>
      </w:tr>
      <w:tr w:rsidR="003B642E" w:rsidRPr="00E2075B" w14:paraId="1456C489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D4D6522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Podpis in žig naročnika referenčnega posla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97B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922944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E9E921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bookmarkEnd w:id="0"/>
    </w:tbl>
    <w:p w14:paraId="5FBE893E" w14:textId="77777777" w:rsidR="00717EF4" w:rsidRDefault="00717EF4"/>
    <w:sectPr w:rsidR="00717E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BD43" w14:textId="77777777" w:rsidR="00401E9E" w:rsidRDefault="00401E9E" w:rsidP="00401E9E">
      <w:r>
        <w:separator/>
      </w:r>
    </w:p>
  </w:endnote>
  <w:endnote w:type="continuationSeparator" w:id="0">
    <w:p w14:paraId="3EBD91E7" w14:textId="77777777" w:rsidR="00401E9E" w:rsidRDefault="00401E9E" w:rsidP="0040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43CD" w14:textId="77777777" w:rsidR="00401E9E" w:rsidRDefault="00401E9E" w:rsidP="00401E9E">
      <w:r>
        <w:separator/>
      </w:r>
    </w:p>
  </w:footnote>
  <w:footnote w:type="continuationSeparator" w:id="0">
    <w:p w14:paraId="5BBF87CE" w14:textId="77777777" w:rsidR="00401E9E" w:rsidRDefault="00401E9E" w:rsidP="0040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E2B0" w14:textId="49EB0AD0" w:rsidR="00F4388A" w:rsidRDefault="00F4388A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103D4638" wp14:editId="7F32ACE9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057"/>
    <w:multiLevelType w:val="multilevel"/>
    <w:tmpl w:val="554831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53A02"/>
    <w:multiLevelType w:val="hybridMultilevel"/>
    <w:tmpl w:val="363E7888"/>
    <w:lvl w:ilvl="0" w:tplc="33D0FE8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35824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A5D83"/>
    <w:multiLevelType w:val="multilevel"/>
    <w:tmpl w:val="6FA0ECEA"/>
    <w:lvl w:ilvl="0">
      <w:start w:val="1"/>
      <w:numFmt w:val="bullet"/>
      <w:lvlText w:val="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972509"/>
    <w:multiLevelType w:val="multilevel"/>
    <w:tmpl w:val="13B436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 w16cid:durableId="1626504202">
    <w:abstractNumId w:val="2"/>
  </w:num>
  <w:num w:numId="2" w16cid:durableId="1750495616">
    <w:abstractNumId w:val="0"/>
  </w:num>
  <w:num w:numId="3" w16cid:durableId="728387546">
    <w:abstractNumId w:val="1"/>
  </w:num>
  <w:num w:numId="4" w16cid:durableId="1988513251">
    <w:abstractNumId w:val="3"/>
  </w:num>
  <w:num w:numId="5" w16cid:durableId="900214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2E"/>
    <w:rsid w:val="000A0ED6"/>
    <w:rsid w:val="00152D4B"/>
    <w:rsid w:val="001618D1"/>
    <w:rsid w:val="00176C64"/>
    <w:rsid w:val="00211F54"/>
    <w:rsid w:val="003B642E"/>
    <w:rsid w:val="0040197C"/>
    <w:rsid w:val="00401E9E"/>
    <w:rsid w:val="00404DA5"/>
    <w:rsid w:val="00422232"/>
    <w:rsid w:val="004E64FE"/>
    <w:rsid w:val="005020DA"/>
    <w:rsid w:val="005B6641"/>
    <w:rsid w:val="005F7DB5"/>
    <w:rsid w:val="00642285"/>
    <w:rsid w:val="006A7C4A"/>
    <w:rsid w:val="006E422B"/>
    <w:rsid w:val="00710B09"/>
    <w:rsid w:val="00717EF4"/>
    <w:rsid w:val="007C5D78"/>
    <w:rsid w:val="008015EF"/>
    <w:rsid w:val="00842DC2"/>
    <w:rsid w:val="008750E6"/>
    <w:rsid w:val="00913C9E"/>
    <w:rsid w:val="00965D7C"/>
    <w:rsid w:val="009A071D"/>
    <w:rsid w:val="00A31ABA"/>
    <w:rsid w:val="00AB19D4"/>
    <w:rsid w:val="00BA5365"/>
    <w:rsid w:val="00BF50BC"/>
    <w:rsid w:val="00C3370B"/>
    <w:rsid w:val="00CB17A7"/>
    <w:rsid w:val="00D23107"/>
    <w:rsid w:val="00D3007B"/>
    <w:rsid w:val="00D546DA"/>
    <w:rsid w:val="00E52CDF"/>
    <w:rsid w:val="00E80C72"/>
    <w:rsid w:val="00F4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2C5631"/>
  <w15:chartTrackingRefBased/>
  <w15:docId w15:val="{C1FFC9FB-9BCC-4190-80D6-B3014935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42E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B642E"/>
    <w:pPr>
      <w:suppressLineNumbers/>
    </w:pPr>
  </w:style>
  <w:style w:type="character" w:styleId="Strong">
    <w:name w:val="Strong"/>
    <w:basedOn w:val="DefaultParagraphFont"/>
    <w:uiPriority w:val="22"/>
    <w:qFormat/>
    <w:rsid w:val="00D3007B"/>
    <w:rPr>
      <w:b/>
      <w:bCs/>
    </w:rPr>
  </w:style>
  <w:style w:type="paragraph" w:styleId="ListParagraph">
    <w:name w:val="List Paragraph"/>
    <w:basedOn w:val="Normal"/>
    <w:uiPriority w:val="34"/>
    <w:qFormat/>
    <w:rsid w:val="00D30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Liljana Petruša</dc:creator>
  <cp:keywords/>
  <dc:description/>
  <cp:lastModifiedBy>Matjaž Kovač</cp:lastModifiedBy>
  <cp:revision>2</cp:revision>
  <dcterms:created xsi:type="dcterms:W3CDTF">2026-08-13T11:23:00Z</dcterms:created>
  <dcterms:modified xsi:type="dcterms:W3CDTF">2026-08-13T11:23:00Z</dcterms:modified>
</cp:coreProperties>
</file>